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D0CE" w14:textId="3AD25D0C" w:rsidR="00B44FAD" w:rsidRDefault="006B6C38">
      <w:proofErr w:type="gramStart"/>
      <w:r>
        <w:t>LICEUL  TEORETIC</w:t>
      </w:r>
      <w:proofErr w:type="gramEnd"/>
      <w:r>
        <w:t xml:space="preserve"> “CORIOLAN  BREDICEANU”</w:t>
      </w:r>
    </w:p>
    <w:p w14:paraId="7BA8572A" w14:textId="5EF932D0" w:rsidR="006B6C38" w:rsidRDefault="006B6C38">
      <w:r>
        <w:t>SPL. C. BREDICEANU NR.3</w:t>
      </w:r>
    </w:p>
    <w:p w14:paraId="60FC3F74" w14:textId="7A665E15" w:rsidR="006B6C38" w:rsidRDefault="006B6C38">
      <w:r>
        <w:t>TEL 0256-353443 / 0256-351855</w:t>
      </w:r>
    </w:p>
    <w:p w14:paraId="674EDAC3" w14:textId="77777777" w:rsidR="00253C23" w:rsidRDefault="00253C23"/>
    <w:p w14:paraId="6E70BEE0" w14:textId="6DB8D84C" w:rsidR="006B6C38" w:rsidRDefault="006B6C38">
      <w:r>
        <w:tab/>
      </w:r>
      <w:r>
        <w:tab/>
      </w:r>
      <w:r>
        <w:tab/>
      </w:r>
      <w:r w:rsidR="00253C23">
        <w:t xml:space="preserve"> SITUATIE </w:t>
      </w:r>
      <w:proofErr w:type="gramStart"/>
      <w:r>
        <w:t>NUMAR  LOCURI</w:t>
      </w:r>
      <w:proofErr w:type="gramEnd"/>
      <w:r>
        <w:t xml:space="preserve"> LIBERE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223"/>
        <w:gridCol w:w="2041"/>
        <w:gridCol w:w="3538"/>
        <w:gridCol w:w="1848"/>
      </w:tblGrid>
      <w:tr w:rsidR="006B6C38" w14:paraId="488BBD72" w14:textId="77777777" w:rsidTr="006B6C38">
        <w:tc>
          <w:tcPr>
            <w:tcW w:w="700" w:type="dxa"/>
          </w:tcPr>
          <w:p w14:paraId="2FD7C0F3" w14:textId="45FE982C" w:rsidR="006B6C38" w:rsidRDefault="006B6C38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1223" w:type="dxa"/>
          </w:tcPr>
          <w:p w14:paraId="13E0012A" w14:textId="77777777" w:rsidR="006B6C38" w:rsidRDefault="006B6C38">
            <w:r>
              <w:t xml:space="preserve">Nivel </w:t>
            </w:r>
          </w:p>
          <w:p w14:paraId="0311FB50" w14:textId="2454ED6E" w:rsidR="006B6C38" w:rsidRPr="006B6C38" w:rsidRDefault="006B6C38">
            <w:pPr>
              <w:rPr>
                <w:lang w:val="ro-RO"/>
              </w:rPr>
            </w:pPr>
            <w:r>
              <w:rPr>
                <w:lang w:val="ro-RO"/>
              </w:rPr>
              <w:t>învăţământ</w:t>
            </w:r>
          </w:p>
        </w:tc>
        <w:tc>
          <w:tcPr>
            <w:tcW w:w="2041" w:type="dxa"/>
          </w:tcPr>
          <w:p w14:paraId="575A45FC" w14:textId="77777777" w:rsidR="006B6C38" w:rsidRDefault="006B6C38">
            <w:proofErr w:type="spellStart"/>
            <w:r>
              <w:t>Clasa</w:t>
            </w:r>
            <w:proofErr w:type="spellEnd"/>
            <w:r>
              <w:t xml:space="preserve"> </w:t>
            </w:r>
          </w:p>
          <w:p w14:paraId="63E2ECC3" w14:textId="058CC8E4" w:rsidR="006B6C38" w:rsidRDefault="006B6C38">
            <w:r>
              <w:t>2023-2024</w:t>
            </w:r>
          </w:p>
        </w:tc>
        <w:tc>
          <w:tcPr>
            <w:tcW w:w="3538" w:type="dxa"/>
          </w:tcPr>
          <w:p w14:paraId="13A1DBFC" w14:textId="1D602D90" w:rsidR="006B6C38" w:rsidRDefault="006B6C38">
            <w:proofErr w:type="spellStart"/>
            <w:r>
              <w:t>Profil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1848" w:type="dxa"/>
          </w:tcPr>
          <w:p w14:paraId="43810AE5" w14:textId="6836CC5C" w:rsidR="006B6C38" w:rsidRDefault="006B6C38"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locuri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</w:tr>
      <w:tr w:rsidR="006B6C38" w14:paraId="3C5C6DE6" w14:textId="77777777" w:rsidTr="006B6C38">
        <w:tc>
          <w:tcPr>
            <w:tcW w:w="700" w:type="dxa"/>
          </w:tcPr>
          <w:p w14:paraId="33EF987B" w14:textId="668F1CDE" w:rsidR="006B6C38" w:rsidRDefault="006B6C38">
            <w:r>
              <w:t>1.</w:t>
            </w:r>
          </w:p>
        </w:tc>
        <w:tc>
          <w:tcPr>
            <w:tcW w:w="1223" w:type="dxa"/>
          </w:tcPr>
          <w:p w14:paraId="09B966E7" w14:textId="0A300EF7" w:rsidR="006B6C38" w:rsidRDefault="006B6C38">
            <w:proofErr w:type="spellStart"/>
            <w:r>
              <w:t>Gimnazial</w:t>
            </w:r>
            <w:proofErr w:type="spellEnd"/>
          </w:p>
        </w:tc>
        <w:tc>
          <w:tcPr>
            <w:tcW w:w="2041" w:type="dxa"/>
          </w:tcPr>
          <w:p w14:paraId="28AD5295" w14:textId="347DEF70" w:rsidR="006B6C38" w:rsidRDefault="006B6C38">
            <w:proofErr w:type="spellStart"/>
            <w:r>
              <w:t>Clasa</w:t>
            </w:r>
            <w:proofErr w:type="spellEnd"/>
            <w:r>
              <w:t xml:space="preserve"> a V-a A</w:t>
            </w:r>
          </w:p>
        </w:tc>
        <w:tc>
          <w:tcPr>
            <w:tcW w:w="3538" w:type="dxa"/>
          </w:tcPr>
          <w:p w14:paraId="1C45ED7B" w14:textId="77777777" w:rsidR="006B6C38" w:rsidRDefault="006B6C38"/>
        </w:tc>
        <w:tc>
          <w:tcPr>
            <w:tcW w:w="1848" w:type="dxa"/>
          </w:tcPr>
          <w:p w14:paraId="41B448DF" w14:textId="5E575FA5" w:rsidR="006B6C38" w:rsidRDefault="006B6C38">
            <w:r>
              <w:t>6</w:t>
            </w:r>
          </w:p>
        </w:tc>
      </w:tr>
      <w:tr w:rsidR="006B6C38" w14:paraId="2D42525E" w14:textId="77777777" w:rsidTr="006B6C38">
        <w:tc>
          <w:tcPr>
            <w:tcW w:w="700" w:type="dxa"/>
          </w:tcPr>
          <w:p w14:paraId="3155E533" w14:textId="1E09D381" w:rsidR="006B6C38" w:rsidRDefault="006B6C38">
            <w:r>
              <w:t>2.</w:t>
            </w:r>
          </w:p>
        </w:tc>
        <w:tc>
          <w:tcPr>
            <w:tcW w:w="1223" w:type="dxa"/>
          </w:tcPr>
          <w:p w14:paraId="4746A6D4" w14:textId="5980E67F" w:rsidR="006B6C38" w:rsidRDefault="00253C23">
            <w:proofErr w:type="spellStart"/>
            <w:r>
              <w:t>Gimnazial</w:t>
            </w:r>
            <w:proofErr w:type="spellEnd"/>
          </w:p>
        </w:tc>
        <w:tc>
          <w:tcPr>
            <w:tcW w:w="2041" w:type="dxa"/>
          </w:tcPr>
          <w:p w14:paraId="7C7AE090" w14:textId="21593D87" w:rsidR="006B6C38" w:rsidRDefault="006B6C38">
            <w:proofErr w:type="spellStart"/>
            <w:r>
              <w:t>Clasa</w:t>
            </w:r>
            <w:proofErr w:type="spellEnd"/>
            <w:r>
              <w:t xml:space="preserve"> a V-a B</w:t>
            </w:r>
          </w:p>
        </w:tc>
        <w:tc>
          <w:tcPr>
            <w:tcW w:w="3538" w:type="dxa"/>
          </w:tcPr>
          <w:p w14:paraId="1105F471" w14:textId="77777777" w:rsidR="006B6C38" w:rsidRDefault="006B6C38"/>
        </w:tc>
        <w:tc>
          <w:tcPr>
            <w:tcW w:w="1848" w:type="dxa"/>
          </w:tcPr>
          <w:p w14:paraId="2C7F5DE8" w14:textId="779A338A" w:rsidR="006B6C38" w:rsidRDefault="006B6C38">
            <w:r>
              <w:t>6</w:t>
            </w:r>
          </w:p>
        </w:tc>
      </w:tr>
      <w:tr w:rsidR="006B6C38" w14:paraId="29B97B57" w14:textId="77777777" w:rsidTr="006B6C38">
        <w:tc>
          <w:tcPr>
            <w:tcW w:w="700" w:type="dxa"/>
          </w:tcPr>
          <w:p w14:paraId="14B72DF3" w14:textId="4099E8C1" w:rsidR="006B6C38" w:rsidRDefault="006B6C38">
            <w:r>
              <w:t>3.</w:t>
            </w:r>
          </w:p>
        </w:tc>
        <w:tc>
          <w:tcPr>
            <w:tcW w:w="1223" w:type="dxa"/>
          </w:tcPr>
          <w:p w14:paraId="526A72B5" w14:textId="411784A8" w:rsidR="006B6C38" w:rsidRDefault="00253C23">
            <w:proofErr w:type="spellStart"/>
            <w:r>
              <w:t>Gimnazial</w:t>
            </w:r>
            <w:proofErr w:type="spellEnd"/>
          </w:p>
        </w:tc>
        <w:tc>
          <w:tcPr>
            <w:tcW w:w="2041" w:type="dxa"/>
          </w:tcPr>
          <w:p w14:paraId="58BF62C4" w14:textId="13120642" w:rsidR="006B6C38" w:rsidRDefault="006B6C38">
            <w:proofErr w:type="spellStart"/>
            <w:r>
              <w:t>Clasa</w:t>
            </w:r>
            <w:proofErr w:type="spellEnd"/>
            <w:r>
              <w:t xml:space="preserve"> a VI-a A</w:t>
            </w:r>
          </w:p>
        </w:tc>
        <w:tc>
          <w:tcPr>
            <w:tcW w:w="3538" w:type="dxa"/>
          </w:tcPr>
          <w:p w14:paraId="413CF150" w14:textId="77777777" w:rsidR="006B6C38" w:rsidRDefault="006B6C38"/>
        </w:tc>
        <w:tc>
          <w:tcPr>
            <w:tcW w:w="1848" w:type="dxa"/>
          </w:tcPr>
          <w:p w14:paraId="5A026A6B" w14:textId="3586CB39" w:rsidR="006B6C38" w:rsidRDefault="006B6C38">
            <w:r>
              <w:t>0</w:t>
            </w:r>
          </w:p>
        </w:tc>
      </w:tr>
      <w:tr w:rsidR="006B6C38" w14:paraId="44DEBEC0" w14:textId="77777777" w:rsidTr="006B6C38">
        <w:tc>
          <w:tcPr>
            <w:tcW w:w="700" w:type="dxa"/>
          </w:tcPr>
          <w:p w14:paraId="70EC5C77" w14:textId="6C2838FE" w:rsidR="006B6C38" w:rsidRDefault="006B6C38">
            <w:r>
              <w:t>4.</w:t>
            </w:r>
          </w:p>
        </w:tc>
        <w:tc>
          <w:tcPr>
            <w:tcW w:w="1223" w:type="dxa"/>
          </w:tcPr>
          <w:p w14:paraId="36A42F00" w14:textId="3E48F7CC" w:rsidR="006B6C38" w:rsidRDefault="00253C23">
            <w:proofErr w:type="spellStart"/>
            <w:r>
              <w:t>Gimnazial</w:t>
            </w:r>
            <w:proofErr w:type="spellEnd"/>
          </w:p>
        </w:tc>
        <w:tc>
          <w:tcPr>
            <w:tcW w:w="2041" w:type="dxa"/>
          </w:tcPr>
          <w:p w14:paraId="53ABF0E2" w14:textId="281ED668" w:rsidR="006B6C38" w:rsidRDefault="006B6C38">
            <w:proofErr w:type="spellStart"/>
            <w:r>
              <w:t>Clasa</w:t>
            </w:r>
            <w:proofErr w:type="spellEnd"/>
            <w:r>
              <w:t xml:space="preserve"> a VI-a B</w:t>
            </w:r>
          </w:p>
        </w:tc>
        <w:tc>
          <w:tcPr>
            <w:tcW w:w="3538" w:type="dxa"/>
          </w:tcPr>
          <w:p w14:paraId="0644FECC" w14:textId="77777777" w:rsidR="006B6C38" w:rsidRDefault="006B6C38"/>
        </w:tc>
        <w:tc>
          <w:tcPr>
            <w:tcW w:w="1848" w:type="dxa"/>
          </w:tcPr>
          <w:p w14:paraId="1FEF92C8" w14:textId="42141F00" w:rsidR="006B6C38" w:rsidRDefault="006B6C38">
            <w:r>
              <w:t>0</w:t>
            </w:r>
          </w:p>
        </w:tc>
      </w:tr>
      <w:tr w:rsidR="006B6C38" w14:paraId="148466B3" w14:textId="77777777" w:rsidTr="006B6C38">
        <w:tc>
          <w:tcPr>
            <w:tcW w:w="700" w:type="dxa"/>
          </w:tcPr>
          <w:p w14:paraId="02031351" w14:textId="4C40036C" w:rsidR="006B6C38" w:rsidRDefault="006B6C38">
            <w:r>
              <w:t>5.</w:t>
            </w:r>
          </w:p>
        </w:tc>
        <w:tc>
          <w:tcPr>
            <w:tcW w:w="1223" w:type="dxa"/>
          </w:tcPr>
          <w:p w14:paraId="4B08C565" w14:textId="105733FD" w:rsidR="006B6C38" w:rsidRDefault="00253C23">
            <w:proofErr w:type="spellStart"/>
            <w:r>
              <w:t>Gimnazial</w:t>
            </w:r>
            <w:proofErr w:type="spellEnd"/>
          </w:p>
        </w:tc>
        <w:tc>
          <w:tcPr>
            <w:tcW w:w="2041" w:type="dxa"/>
          </w:tcPr>
          <w:p w14:paraId="2A898BA9" w14:textId="401D4F50" w:rsidR="006B6C38" w:rsidRDefault="006B6C38">
            <w:proofErr w:type="spellStart"/>
            <w:r>
              <w:t>Clasa</w:t>
            </w:r>
            <w:proofErr w:type="spellEnd"/>
            <w:r>
              <w:t xml:space="preserve"> a VII-a A</w:t>
            </w:r>
          </w:p>
        </w:tc>
        <w:tc>
          <w:tcPr>
            <w:tcW w:w="3538" w:type="dxa"/>
          </w:tcPr>
          <w:p w14:paraId="79BFA650" w14:textId="77777777" w:rsidR="006B6C38" w:rsidRDefault="006B6C38"/>
        </w:tc>
        <w:tc>
          <w:tcPr>
            <w:tcW w:w="1848" w:type="dxa"/>
          </w:tcPr>
          <w:p w14:paraId="485C35AF" w14:textId="3F789750" w:rsidR="006B6C38" w:rsidRDefault="006B6C38">
            <w:r>
              <w:t>0</w:t>
            </w:r>
          </w:p>
        </w:tc>
      </w:tr>
      <w:tr w:rsidR="006B6C38" w14:paraId="397B152D" w14:textId="77777777" w:rsidTr="006B6C38">
        <w:tc>
          <w:tcPr>
            <w:tcW w:w="700" w:type="dxa"/>
          </w:tcPr>
          <w:p w14:paraId="17298B88" w14:textId="058D709D" w:rsidR="006B6C38" w:rsidRDefault="006B6C38">
            <w:r>
              <w:t>6.</w:t>
            </w:r>
          </w:p>
        </w:tc>
        <w:tc>
          <w:tcPr>
            <w:tcW w:w="1223" w:type="dxa"/>
          </w:tcPr>
          <w:p w14:paraId="2FDA8F76" w14:textId="7C723371" w:rsidR="006B6C38" w:rsidRDefault="00253C23">
            <w:proofErr w:type="spellStart"/>
            <w:r>
              <w:t>Gimnazial</w:t>
            </w:r>
            <w:proofErr w:type="spellEnd"/>
          </w:p>
        </w:tc>
        <w:tc>
          <w:tcPr>
            <w:tcW w:w="2041" w:type="dxa"/>
          </w:tcPr>
          <w:p w14:paraId="6EBE7E67" w14:textId="7403A762" w:rsidR="006B6C38" w:rsidRDefault="006B6C38">
            <w:proofErr w:type="spellStart"/>
            <w:r>
              <w:t>Clasa</w:t>
            </w:r>
            <w:proofErr w:type="spellEnd"/>
            <w:r>
              <w:t xml:space="preserve"> a VII-a B</w:t>
            </w:r>
          </w:p>
        </w:tc>
        <w:tc>
          <w:tcPr>
            <w:tcW w:w="3538" w:type="dxa"/>
          </w:tcPr>
          <w:p w14:paraId="1D041BC6" w14:textId="77777777" w:rsidR="006B6C38" w:rsidRDefault="006B6C38"/>
        </w:tc>
        <w:tc>
          <w:tcPr>
            <w:tcW w:w="1848" w:type="dxa"/>
          </w:tcPr>
          <w:p w14:paraId="41AA3333" w14:textId="4B394D8B" w:rsidR="006B6C38" w:rsidRDefault="006B6C38">
            <w:r>
              <w:t>0</w:t>
            </w:r>
          </w:p>
        </w:tc>
      </w:tr>
      <w:tr w:rsidR="006B6C38" w14:paraId="0B34F102" w14:textId="77777777" w:rsidTr="006B6C38">
        <w:tc>
          <w:tcPr>
            <w:tcW w:w="700" w:type="dxa"/>
          </w:tcPr>
          <w:p w14:paraId="7146913D" w14:textId="0EF28E11" w:rsidR="006B6C38" w:rsidRDefault="006B6C38">
            <w:r>
              <w:t>7.</w:t>
            </w:r>
          </w:p>
        </w:tc>
        <w:tc>
          <w:tcPr>
            <w:tcW w:w="1223" w:type="dxa"/>
          </w:tcPr>
          <w:p w14:paraId="3B3ED1F7" w14:textId="442C81A4" w:rsidR="006B6C38" w:rsidRDefault="00253C23">
            <w:proofErr w:type="spellStart"/>
            <w:r>
              <w:t>Gimnazial</w:t>
            </w:r>
            <w:proofErr w:type="spellEnd"/>
          </w:p>
        </w:tc>
        <w:tc>
          <w:tcPr>
            <w:tcW w:w="2041" w:type="dxa"/>
          </w:tcPr>
          <w:p w14:paraId="7409B909" w14:textId="78CCAED6" w:rsidR="006B6C38" w:rsidRDefault="006B6C38">
            <w:proofErr w:type="spellStart"/>
            <w:r>
              <w:t>Clasa</w:t>
            </w:r>
            <w:proofErr w:type="spellEnd"/>
            <w:r>
              <w:t xml:space="preserve"> a VIII-a A</w:t>
            </w:r>
          </w:p>
        </w:tc>
        <w:tc>
          <w:tcPr>
            <w:tcW w:w="3538" w:type="dxa"/>
          </w:tcPr>
          <w:p w14:paraId="340C72F9" w14:textId="77777777" w:rsidR="006B6C38" w:rsidRDefault="006B6C38"/>
        </w:tc>
        <w:tc>
          <w:tcPr>
            <w:tcW w:w="1848" w:type="dxa"/>
          </w:tcPr>
          <w:p w14:paraId="5CA39917" w14:textId="5F5C3B48" w:rsidR="006B6C38" w:rsidRDefault="006B6C38">
            <w:r>
              <w:t>0</w:t>
            </w:r>
          </w:p>
        </w:tc>
      </w:tr>
      <w:tr w:rsidR="006B6C38" w14:paraId="4AD84B3D" w14:textId="77777777" w:rsidTr="006B6C38">
        <w:tc>
          <w:tcPr>
            <w:tcW w:w="700" w:type="dxa"/>
          </w:tcPr>
          <w:p w14:paraId="73FD64E2" w14:textId="205CDEBD" w:rsidR="006B6C38" w:rsidRDefault="006B6C38">
            <w:r>
              <w:t>8.</w:t>
            </w:r>
          </w:p>
        </w:tc>
        <w:tc>
          <w:tcPr>
            <w:tcW w:w="1223" w:type="dxa"/>
          </w:tcPr>
          <w:p w14:paraId="5B141980" w14:textId="7A7659B3" w:rsidR="006B6C38" w:rsidRDefault="00253C23">
            <w:proofErr w:type="spellStart"/>
            <w:r>
              <w:t>Gimnazial</w:t>
            </w:r>
            <w:proofErr w:type="spellEnd"/>
          </w:p>
        </w:tc>
        <w:tc>
          <w:tcPr>
            <w:tcW w:w="2041" w:type="dxa"/>
          </w:tcPr>
          <w:p w14:paraId="2D2336D1" w14:textId="6B20047E" w:rsidR="006B6C38" w:rsidRDefault="006B6C38">
            <w:proofErr w:type="spellStart"/>
            <w:r>
              <w:t>Clasa</w:t>
            </w:r>
            <w:proofErr w:type="spellEnd"/>
            <w:r>
              <w:t xml:space="preserve"> a VIII-a B</w:t>
            </w:r>
          </w:p>
        </w:tc>
        <w:tc>
          <w:tcPr>
            <w:tcW w:w="3538" w:type="dxa"/>
          </w:tcPr>
          <w:p w14:paraId="3AFAB84F" w14:textId="77777777" w:rsidR="006B6C38" w:rsidRDefault="006B6C38"/>
        </w:tc>
        <w:tc>
          <w:tcPr>
            <w:tcW w:w="1848" w:type="dxa"/>
          </w:tcPr>
          <w:p w14:paraId="3F7D7402" w14:textId="46593AC7" w:rsidR="006B6C38" w:rsidRDefault="006B6C38">
            <w:r>
              <w:t>1</w:t>
            </w:r>
          </w:p>
        </w:tc>
      </w:tr>
      <w:tr w:rsidR="006B6C38" w14:paraId="6F597084" w14:textId="77777777" w:rsidTr="006B6C38">
        <w:tc>
          <w:tcPr>
            <w:tcW w:w="700" w:type="dxa"/>
          </w:tcPr>
          <w:p w14:paraId="7CDD1597" w14:textId="561644FD" w:rsidR="006B6C38" w:rsidRDefault="006B6C38">
            <w:r>
              <w:t>9.</w:t>
            </w:r>
          </w:p>
        </w:tc>
        <w:tc>
          <w:tcPr>
            <w:tcW w:w="1223" w:type="dxa"/>
          </w:tcPr>
          <w:p w14:paraId="48922DD4" w14:textId="593F5273" w:rsidR="006B6C38" w:rsidRDefault="006B6C38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2AF4EE1E" w14:textId="425D4BAD" w:rsidR="006B6C38" w:rsidRDefault="006B6C38">
            <w:proofErr w:type="spellStart"/>
            <w:r>
              <w:t>Clasa</w:t>
            </w:r>
            <w:proofErr w:type="spellEnd"/>
            <w:r>
              <w:t xml:space="preserve"> a IX-a A</w:t>
            </w:r>
          </w:p>
        </w:tc>
        <w:tc>
          <w:tcPr>
            <w:tcW w:w="3538" w:type="dxa"/>
          </w:tcPr>
          <w:p w14:paraId="115FAF0C" w14:textId="2C035142" w:rsidR="006B6C38" w:rsidRDefault="006B6C38">
            <w:r>
              <w:t xml:space="preserve">Real / </w:t>
            </w:r>
            <w:proofErr w:type="spellStart"/>
            <w:r>
              <w:t>Matematică-informatică</w:t>
            </w:r>
            <w:proofErr w:type="spellEnd"/>
          </w:p>
        </w:tc>
        <w:tc>
          <w:tcPr>
            <w:tcW w:w="1848" w:type="dxa"/>
          </w:tcPr>
          <w:p w14:paraId="1ECB110A" w14:textId="102D071D" w:rsidR="006B6C38" w:rsidRDefault="006B6C38">
            <w:r>
              <w:t>0</w:t>
            </w:r>
          </w:p>
        </w:tc>
      </w:tr>
      <w:tr w:rsidR="006B6C38" w14:paraId="2881BB18" w14:textId="77777777" w:rsidTr="006B6C38">
        <w:tc>
          <w:tcPr>
            <w:tcW w:w="700" w:type="dxa"/>
          </w:tcPr>
          <w:p w14:paraId="2BD1F05F" w14:textId="1381F5D0" w:rsidR="006B6C38" w:rsidRDefault="007A11E5">
            <w:r>
              <w:t>10.</w:t>
            </w:r>
          </w:p>
        </w:tc>
        <w:tc>
          <w:tcPr>
            <w:tcW w:w="1223" w:type="dxa"/>
          </w:tcPr>
          <w:p w14:paraId="2FFF42AE" w14:textId="1FA6F0CC" w:rsidR="006B6C38" w:rsidRDefault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6EADE2B4" w14:textId="6500F457" w:rsidR="006B6C38" w:rsidRDefault="006B6C38">
            <w:proofErr w:type="spellStart"/>
            <w:r>
              <w:t>Clasa</w:t>
            </w:r>
            <w:proofErr w:type="spellEnd"/>
            <w:r>
              <w:t xml:space="preserve"> a IX-a </w:t>
            </w:r>
            <w:r>
              <w:t>B</w:t>
            </w:r>
          </w:p>
        </w:tc>
        <w:tc>
          <w:tcPr>
            <w:tcW w:w="3538" w:type="dxa"/>
          </w:tcPr>
          <w:p w14:paraId="1FDEF6E6" w14:textId="26B9C2AF" w:rsidR="006B6C38" w:rsidRDefault="007A11E5">
            <w:r>
              <w:t xml:space="preserve">Real / </w:t>
            </w:r>
            <w:proofErr w:type="spellStart"/>
            <w:r>
              <w:t>Matematică-informatică</w:t>
            </w:r>
            <w:proofErr w:type="spellEnd"/>
          </w:p>
        </w:tc>
        <w:tc>
          <w:tcPr>
            <w:tcW w:w="1848" w:type="dxa"/>
          </w:tcPr>
          <w:p w14:paraId="47B2916C" w14:textId="2BD9530A" w:rsidR="006B6C38" w:rsidRDefault="007A11E5">
            <w:r>
              <w:t>0</w:t>
            </w:r>
          </w:p>
        </w:tc>
      </w:tr>
      <w:tr w:rsidR="007A11E5" w14:paraId="4EE93B8F" w14:textId="77777777" w:rsidTr="006B6C38">
        <w:tc>
          <w:tcPr>
            <w:tcW w:w="700" w:type="dxa"/>
          </w:tcPr>
          <w:p w14:paraId="25A229A8" w14:textId="011A9C84" w:rsidR="007A11E5" w:rsidRDefault="007A11E5">
            <w:r>
              <w:t>11.</w:t>
            </w:r>
          </w:p>
        </w:tc>
        <w:tc>
          <w:tcPr>
            <w:tcW w:w="1223" w:type="dxa"/>
          </w:tcPr>
          <w:p w14:paraId="5924E99F" w14:textId="6270901C" w:rsidR="007A11E5" w:rsidRDefault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78235F8F" w14:textId="561B3379" w:rsidR="007A11E5" w:rsidRDefault="007A11E5">
            <w:proofErr w:type="spellStart"/>
            <w:r>
              <w:t>Clasa</w:t>
            </w:r>
            <w:proofErr w:type="spellEnd"/>
            <w:r>
              <w:t xml:space="preserve"> a IX-a </w:t>
            </w:r>
            <w:r>
              <w:t>C</w:t>
            </w:r>
          </w:p>
        </w:tc>
        <w:tc>
          <w:tcPr>
            <w:tcW w:w="3538" w:type="dxa"/>
          </w:tcPr>
          <w:p w14:paraId="0015F93F" w14:textId="1633E20F" w:rsidR="007A11E5" w:rsidRDefault="007A11E5">
            <w:r>
              <w:t xml:space="preserve">Real – </w:t>
            </w:r>
            <w:proofErr w:type="spellStart"/>
            <w:r>
              <w:t>Ştiinţe</w:t>
            </w:r>
            <w:proofErr w:type="spellEnd"/>
            <w:r>
              <w:t xml:space="preserve"> ale </w:t>
            </w:r>
            <w:proofErr w:type="spellStart"/>
            <w:r>
              <w:t>naturii</w:t>
            </w:r>
            <w:proofErr w:type="spellEnd"/>
          </w:p>
        </w:tc>
        <w:tc>
          <w:tcPr>
            <w:tcW w:w="1848" w:type="dxa"/>
          </w:tcPr>
          <w:p w14:paraId="6607A8F2" w14:textId="5F74128B" w:rsidR="007A11E5" w:rsidRDefault="007A11E5">
            <w:r>
              <w:t>0</w:t>
            </w:r>
          </w:p>
        </w:tc>
      </w:tr>
      <w:tr w:rsidR="007A11E5" w14:paraId="0D81718F" w14:textId="77777777" w:rsidTr="006B6C38">
        <w:tc>
          <w:tcPr>
            <w:tcW w:w="700" w:type="dxa"/>
          </w:tcPr>
          <w:p w14:paraId="1B86B245" w14:textId="6B3FBBB6" w:rsidR="007A11E5" w:rsidRDefault="007A11E5">
            <w:r>
              <w:t>12.</w:t>
            </w:r>
          </w:p>
        </w:tc>
        <w:tc>
          <w:tcPr>
            <w:tcW w:w="1223" w:type="dxa"/>
          </w:tcPr>
          <w:p w14:paraId="1971CA59" w14:textId="13555F63" w:rsidR="007A11E5" w:rsidRDefault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3D6C8489" w14:textId="624C726E" w:rsidR="007A11E5" w:rsidRDefault="007A11E5">
            <w:proofErr w:type="spellStart"/>
            <w:r>
              <w:t>Clasa</w:t>
            </w:r>
            <w:proofErr w:type="spellEnd"/>
            <w:r>
              <w:t xml:space="preserve"> a IX-a </w:t>
            </w:r>
            <w:r>
              <w:t>D</w:t>
            </w:r>
          </w:p>
        </w:tc>
        <w:tc>
          <w:tcPr>
            <w:tcW w:w="3538" w:type="dxa"/>
          </w:tcPr>
          <w:p w14:paraId="07254B33" w14:textId="5F90DEA2" w:rsidR="007A11E5" w:rsidRDefault="007A11E5">
            <w:r>
              <w:t xml:space="preserve">Uman / </w:t>
            </w:r>
            <w:proofErr w:type="spellStart"/>
            <w:r>
              <w:t>Filologie</w:t>
            </w:r>
            <w:proofErr w:type="spellEnd"/>
          </w:p>
        </w:tc>
        <w:tc>
          <w:tcPr>
            <w:tcW w:w="1848" w:type="dxa"/>
          </w:tcPr>
          <w:p w14:paraId="3CC28552" w14:textId="53B9E170" w:rsidR="007A11E5" w:rsidRDefault="007A11E5">
            <w:r>
              <w:t>0</w:t>
            </w:r>
          </w:p>
        </w:tc>
      </w:tr>
      <w:tr w:rsidR="00253C23" w14:paraId="74B64432" w14:textId="77777777" w:rsidTr="006B6C38">
        <w:tc>
          <w:tcPr>
            <w:tcW w:w="700" w:type="dxa"/>
          </w:tcPr>
          <w:p w14:paraId="344C36AC" w14:textId="1EA01B9B" w:rsidR="00253C23" w:rsidRDefault="00253C23" w:rsidP="00253C23">
            <w:r>
              <w:t>13.</w:t>
            </w:r>
          </w:p>
        </w:tc>
        <w:tc>
          <w:tcPr>
            <w:tcW w:w="1223" w:type="dxa"/>
          </w:tcPr>
          <w:p w14:paraId="6ADA3E79" w14:textId="5DDCF6EE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519B8791" w14:textId="01B24111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IX-a </w:t>
            </w:r>
            <w:r>
              <w:t>E</w:t>
            </w:r>
          </w:p>
        </w:tc>
        <w:tc>
          <w:tcPr>
            <w:tcW w:w="3538" w:type="dxa"/>
          </w:tcPr>
          <w:p w14:paraId="56AC96D2" w14:textId="46682B09" w:rsidR="00253C23" w:rsidRDefault="00253C23" w:rsidP="00253C23">
            <w:r>
              <w:t xml:space="preserve">Real – </w:t>
            </w:r>
            <w:proofErr w:type="spellStart"/>
            <w:r>
              <w:t>Ştiinţe</w:t>
            </w:r>
            <w:proofErr w:type="spellEnd"/>
            <w:r>
              <w:t xml:space="preserve"> ale </w:t>
            </w:r>
            <w:proofErr w:type="spellStart"/>
            <w:r>
              <w:t>naturii</w:t>
            </w:r>
            <w:r>
              <w:t>-predare</w:t>
            </w:r>
            <w:proofErr w:type="spellEnd"/>
            <w:r>
              <w:t xml:space="preserve"> lb. </w:t>
            </w:r>
            <w:proofErr w:type="spellStart"/>
            <w:r>
              <w:t>germana</w:t>
            </w:r>
            <w:proofErr w:type="spellEnd"/>
          </w:p>
        </w:tc>
        <w:tc>
          <w:tcPr>
            <w:tcW w:w="1848" w:type="dxa"/>
          </w:tcPr>
          <w:p w14:paraId="3622EBA1" w14:textId="0D931FEF" w:rsidR="00253C23" w:rsidRDefault="00253C23" w:rsidP="00253C23">
            <w:r>
              <w:t>11</w:t>
            </w:r>
          </w:p>
        </w:tc>
      </w:tr>
      <w:tr w:rsidR="00253C23" w14:paraId="3CAB89AC" w14:textId="77777777" w:rsidTr="006B6C38">
        <w:tc>
          <w:tcPr>
            <w:tcW w:w="700" w:type="dxa"/>
          </w:tcPr>
          <w:p w14:paraId="3E37BD7A" w14:textId="202024B9" w:rsidR="00253C23" w:rsidRDefault="00253C23" w:rsidP="00253C23">
            <w:r>
              <w:t>14.</w:t>
            </w:r>
          </w:p>
        </w:tc>
        <w:tc>
          <w:tcPr>
            <w:tcW w:w="1223" w:type="dxa"/>
          </w:tcPr>
          <w:p w14:paraId="7B6CC22A" w14:textId="00F9FCFB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1661C517" w14:textId="12547395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X-a A</w:t>
            </w:r>
          </w:p>
        </w:tc>
        <w:tc>
          <w:tcPr>
            <w:tcW w:w="3538" w:type="dxa"/>
          </w:tcPr>
          <w:p w14:paraId="3FD2B256" w14:textId="55D99C8C" w:rsidR="00253C23" w:rsidRDefault="00253C23" w:rsidP="00253C23">
            <w:r>
              <w:t xml:space="preserve">Real / </w:t>
            </w:r>
            <w:proofErr w:type="spellStart"/>
            <w:r>
              <w:t>Matematică-informatică</w:t>
            </w:r>
            <w:proofErr w:type="spellEnd"/>
          </w:p>
        </w:tc>
        <w:tc>
          <w:tcPr>
            <w:tcW w:w="1848" w:type="dxa"/>
          </w:tcPr>
          <w:p w14:paraId="111062D0" w14:textId="4CE2C6A9" w:rsidR="00253C23" w:rsidRDefault="00253C23" w:rsidP="00253C23">
            <w:r>
              <w:t>0</w:t>
            </w:r>
          </w:p>
        </w:tc>
      </w:tr>
      <w:tr w:rsidR="00253C23" w14:paraId="3AB65520" w14:textId="77777777" w:rsidTr="006B6C38">
        <w:tc>
          <w:tcPr>
            <w:tcW w:w="700" w:type="dxa"/>
          </w:tcPr>
          <w:p w14:paraId="59C69502" w14:textId="56BA4B4C" w:rsidR="00253C23" w:rsidRDefault="00253C23" w:rsidP="00253C23">
            <w:r>
              <w:t>15.</w:t>
            </w:r>
          </w:p>
        </w:tc>
        <w:tc>
          <w:tcPr>
            <w:tcW w:w="1223" w:type="dxa"/>
          </w:tcPr>
          <w:p w14:paraId="324F5B46" w14:textId="116AC79C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296D5556" w14:textId="1AEAF22E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X-a </w:t>
            </w:r>
            <w:r>
              <w:t>B</w:t>
            </w:r>
          </w:p>
        </w:tc>
        <w:tc>
          <w:tcPr>
            <w:tcW w:w="3538" w:type="dxa"/>
          </w:tcPr>
          <w:p w14:paraId="626F93F7" w14:textId="18579A1A" w:rsidR="00253C23" w:rsidRDefault="00253C23" w:rsidP="00253C23">
            <w:r>
              <w:t xml:space="preserve">Real / </w:t>
            </w:r>
            <w:proofErr w:type="spellStart"/>
            <w:r>
              <w:t>Matematică-informatică</w:t>
            </w:r>
            <w:proofErr w:type="spellEnd"/>
          </w:p>
        </w:tc>
        <w:tc>
          <w:tcPr>
            <w:tcW w:w="1848" w:type="dxa"/>
          </w:tcPr>
          <w:p w14:paraId="6D8C4EC2" w14:textId="73BF98DB" w:rsidR="00253C23" w:rsidRDefault="00253C23" w:rsidP="00253C23">
            <w:r>
              <w:t>0</w:t>
            </w:r>
          </w:p>
        </w:tc>
      </w:tr>
      <w:tr w:rsidR="00253C23" w14:paraId="626D5CB0" w14:textId="77777777" w:rsidTr="006B6C38">
        <w:tc>
          <w:tcPr>
            <w:tcW w:w="700" w:type="dxa"/>
          </w:tcPr>
          <w:p w14:paraId="47896E65" w14:textId="124558AD" w:rsidR="00253C23" w:rsidRDefault="00253C23" w:rsidP="00253C23">
            <w:r>
              <w:t>16.</w:t>
            </w:r>
          </w:p>
        </w:tc>
        <w:tc>
          <w:tcPr>
            <w:tcW w:w="1223" w:type="dxa"/>
          </w:tcPr>
          <w:p w14:paraId="7E5CE6C3" w14:textId="48785568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4D0DD162" w14:textId="700498D6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X-a </w:t>
            </w:r>
            <w:r>
              <w:t>C</w:t>
            </w:r>
          </w:p>
        </w:tc>
        <w:tc>
          <w:tcPr>
            <w:tcW w:w="3538" w:type="dxa"/>
          </w:tcPr>
          <w:p w14:paraId="262670E6" w14:textId="5E07F108" w:rsidR="00253C23" w:rsidRDefault="00253C23" w:rsidP="00253C23">
            <w:r>
              <w:t xml:space="preserve">Real – </w:t>
            </w:r>
            <w:proofErr w:type="spellStart"/>
            <w:r>
              <w:t>Ştiinţe</w:t>
            </w:r>
            <w:proofErr w:type="spellEnd"/>
            <w:r>
              <w:t xml:space="preserve"> ale </w:t>
            </w:r>
            <w:proofErr w:type="spellStart"/>
            <w:r>
              <w:t>naturii</w:t>
            </w:r>
            <w:proofErr w:type="spellEnd"/>
          </w:p>
        </w:tc>
        <w:tc>
          <w:tcPr>
            <w:tcW w:w="1848" w:type="dxa"/>
          </w:tcPr>
          <w:p w14:paraId="2BC5E84B" w14:textId="71B69C5D" w:rsidR="00253C23" w:rsidRDefault="00253C23" w:rsidP="00253C23">
            <w:r>
              <w:t>0</w:t>
            </w:r>
          </w:p>
        </w:tc>
      </w:tr>
      <w:tr w:rsidR="00253C23" w14:paraId="1FF33597" w14:textId="77777777" w:rsidTr="006B6C38">
        <w:tc>
          <w:tcPr>
            <w:tcW w:w="700" w:type="dxa"/>
          </w:tcPr>
          <w:p w14:paraId="5EABB066" w14:textId="7EA30C69" w:rsidR="00253C23" w:rsidRDefault="00253C23" w:rsidP="00253C23">
            <w:r>
              <w:t>17.</w:t>
            </w:r>
          </w:p>
        </w:tc>
        <w:tc>
          <w:tcPr>
            <w:tcW w:w="1223" w:type="dxa"/>
          </w:tcPr>
          <w:p w14:paraId="7B9B2CE4" w14:textId="29185155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0B161FFE" w14:textId="40DD9CA2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X-a </w:t>
            </w:r>
            <w:r>
              <w:t>D</w:t>
            </w:r>
          </w:p>
        </w:tc>
        <w:tc>
          <w:tcPr>
            <w:tcW w:w="3538" w:type="dxa"/>
          </w:tcPr>
          <w:p w14:paraId="6AD5FBCF" w14:textId="031574BF" w:rsidR="00253C23" w:rsidRDefault="00253C23" w:rsidP="00253C23">
            <w:r>
              <w:t xml:space="preserve">Uman / </w:t>
            </w:r>
            <w:proofErr w:type="spellStart"/>
            <w:r>
              <w:t>Filologie</w:t>
            </w:r>
            <w:proofErr w:type="spellEnd"/>
          </w:p>
        </w:tc>
        <w:tc>
          <w:tcPr>
            <w:tcW w:w="1848" w:type="dxa"/>
          </w:tcPr>
          <w:p w14:paraId="2E2A184E" w14:textId="692C7DE7" w:rsidR="00253C23" w:rsidRDefault="00253C23" w:rsidP="00253C23">
            <w:r>
              <w:t>0</w:t>
            </w:r>
          </w:p>
        </w:tc>
      </w:tr>
      <w:tr w:rsidR="00253C23" w14:paraId="132EC972" w14:textId="77777777" w:rsidTr="006B6C38">
        <w:tc>
          <w:tcPr>
            <w:tcW w:w="700" w:type="dxa"/>
          </w:tcPr>
          <w:p w14:paraId="19A8A909" w14:textId="3C58F18E" w:rsidR="00253C23" w:rsidRDefault="00253C23" w:rsidP="00253C23">
            <w:r>
              <w:t>18.</w:t>
            </w:r>
          </w:p>
        </w:tc>
        <w:tc>
          <w:tcPr>
            <w:tcW w:w="1223" w:type="dxa"/>
          </w:tcPr>
          <w:p w14:paraId="76698A52" w14:textId="24F4FBC7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49EC53A4" w14:textId="79542340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X-a </w:t>
            </w:r>
            <w:r>
              <w:t>E</w:t>
            </w:r>
          </w:p>
        </w:tc>
        <w:tc>
          <w:tcPr>
            <w:tcW w:w="3538" w:type="dxa"/>
          </w:tcPr>
          <w:p w14:paraId="0A518B21" w14:textId="2C43818E" w:rsidR="00253C23" w:rsidRDefault="00253C23" w:rsidP="00253C23">
            <w:r>
              <w:t xml:space="preserve">Real – </w:t>
            </w:r>
            <w:proofErr w:type="spellStart"/>
            <w:r>
              <w:t>Ştiinţe</w:t>
            </w:r>
            <w:proofErr w:type="spellEnd"/>
            <w:r>
              <w:t xml:space="preserve"> ale </w:t>
            </w:r>
            <w:proofErr w:type="spellStart"/>
            <w:r>
              <w:t>naturii-predare</w:t>
            </w:r>
            <w:proofErr w:type="spellEnd"/>
            <w:r>
              <w:t xml:space="preserve"> lb. </w:t>
            </w:r>
            <w:proofErr w:type="spellStart"/>
            <w:r>
              <w:t>germana</w:t>
            </w:r>
            <w:proofErr w:type="spellEnd"/>
          </w:p>
        </w:tc>
        <w:tc>
          <w:tcPr>
            <w:tcW w:w="1848" w:type="dxa"/>
          </w:tcPr>
          <w:p w14:paraId="75532E94" w14:textId="59B85A88" w:rsidR="00253C23" w:rsidRDefault="00253C23" w:rsidP="00253C23">
            <w:r>
              <w:t>15</w:t>
            </w:r>
          </w:p>
        </w:tc>
      </w:tr>
      <w:tr w:rsidR="00253C23" w14:paraId="710A6341" w14:textId="77777777" w:rsidTr="006B6C38">
        <w:tc>
          <w:tcPr>
            <w:tcW w:w="700" w:type="dxa"/>
          </w:tcPr>
          <w:p w14:paraId="4C6B4443" w14:textId="1A356767" w:rsidR="00253C23" w:rsidRDefault="00253C23" w:rsidP="00253C23">
            <w:r>
              <w:t>19.</w:t>
            </w:r>
          </w:p>
        </w:tc>
        <w:tc>
          <w:tcPr>
            <w:tcW w:w="1223" w:type="dxa"/>
          </w:tcPr>
          <w:p w14:paraId="4A2691E2" w14:textId="656BC939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44B7793F" w14:textId="010D6217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XI-a A</w:t>
            </w:r>
          </w:p>
        </w:tc>
        <w:tc>
          <w:tcPr>
            <w:tcW w:w="3538" w:type="dxa"/>
          </w:tcPr>
          <w:p w14:paraId="4DB3402D" w14:textId="2F521333" w:rsidR="00253C23" w:rsidRDefault="00253C23" w:rsidP="00253C23">
            <w:r>
              <w:t xml:space="preserve">Real / </w:t>
            </w:r>
            <w:proofErr w:type="spellStart"/>
            <w:r>
              <w:t>Matematică-informatică</w:t>
            </w:r>
            <w:proofErr w:type="spellEnd"/>
          </w:p>
        </w:tc>
        <w:tc>
          <w:tcPr>
            <w:tcW w:w="1848" w:type="dxa"/>
          </w:tcPr>
          <w:p w14:paraId="70B1D377" w14:textId="7978BB7B" w:rsidR="00253C23" w:rsidRDefault="00253C23" w:rsidP="00253C23">
            <w:r>
              <w:t>0</w:t>
            </w:r>
          </w:p>
        </w:tc>
      </w:tr>
      <w:tr w:rsidR="00253C23" w14:paraId="404E20F3" w14:textId="77777777" w:rsidTr="006B6C38">
        <w:tc>
          <w:tcPr>
            <w:tcW w:w="700" w:type="dxa"/>
          </w:tcPr>
          <w:p w14:paraId="2431D9EA" w14:textId="6AFF7F5B" w:rsidR="00253C23" w:rsidRDefault="00253C23" w:rsidP="00253C23">
            <w:r>
              <w:t>20.</w:t>
            </w:r>
          </w:p>
        </w:tc>
        <w:tc>
          <w:tcPr>
            <w:tcW w:w="1223" w:type="dxa"/>
          </w:tcPr>
          <w:p w14:paraId="2781B6EF" w14:textId="731377EE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3653A8E5" w14:textId="482C2366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XI-a </w:t>
            </w:r>
            <w:r>
              <w:t>B</w:t>
            </w:r>
          </w:p>
        </w:tc>
        <w:tc>
          <w:tcPr>
            <w:tcW w:w="3538" w:type="dxa"/>
          </w:tcPr>
          <w:p w14:paraId="42832A44" w14:textId="7AB75FD2" w:rsidR="00253C23" w:rsidRDefault="00253C23" w:rsidP="00253C23">
            <w:r>
              <w:t xml:space="preserve">Real / </w:t>
            </w:r>
            <w:proofErr w:type="spellStart"/>
            <w:r>
              <w:t>Matematică-informatică</w:t>
            </w:r>
            <w:proofErr w:type="spellEnd"/>
          </w:p>
        </w:tc>
        <w:tc>
          <w:tcPr>
            <w:tcW w:w="1848" w:type="dxa"/>
          </w:tcPr>
          <w:p w14:paraId="3CF93AB6" w14:textId="6056E163" w:rsidR="00253C23" w:rsidRDefault="00253C23" w:rsidP="00253C23">
            <w:r>
              <w:t>0</w:t>
            </w:r>
          </w:p>
        </w:tc>
      </w:tr>
      <w:tr w:rsidR="00253C23" w14:paraId="002049B4" w14:textId="77777777" w:rsidTr="006B6C38">
        <w:tc>
          <w:tcPr>
            <w:tcW w:w="700" w:type="dxa"/>
          </w:tcPr>
          <w:p w14:paraId="27EEC2FF" w14:textId="5A4BA3EF" w:rsidR="00253C23" w:rsidRDefault="00253C23" w:rsidP="00253C23">
            <w:r>
              <w:t>21.</w:t>
            </w:r>
          </w:p>
        </w:tc>
        <w:tc>
          <w:tcPr>
            <w:tcW w:w="1223" w:type="dxa"/>
          </w:tcPr>
          <w:p w14:paraId="0DBB83E3" w14:textId="7107E34F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6DBF475F" w14:textId="1D30833B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XI-a </w:t>
            </w:r>
            <w:r>
              <w:t>C</w:t>
            </w:r>
          </w:p>
        </w:tc>
        <w:tc>
          <w:tcPr>
            <w:tcW w:w="3538" w:type="dxa"/>
          </w:tcPr>
          <w:p w14:paraId="5E21F248" w14:textId="1EF3464F" w:rsidR="00253C23" w:rsidRDefault="00253C23" w:rsidP="00253C23">
            <w:r>
              <w:t xml:space="preserve">Real – </w:t>
            </w:r>
            <w:proofErr w:type="spellStart"/>
            <w:r>
              <w:t>Ştiinţe</w:t>
            </w:r>
            <w:proofErr w:type="spellEnd"/>
            <w:r>
              <w:t xml:space="preserve"> ale </w:t>
            </w:r>
            <w:proofErr w:type="spellStart"/>
            <w:r>
              <w:t>naturii</w:t>
            </w:r>
            <w:proofErr w:type="spellEnd"/>
          </w:p>
        </w:tc>
        <w:tc>
          <w:tcPr>
            <w:tcW w:w="1848" w:type="dxa"/>
          </w:tcPr>
          <w:p w14:paraId="5758AE37" w14:textId="75DCFFBD" w:rsidR="00253C23" w:rsidRDefault="00253C23" w:rsidP="00253C23">
            <w:r>
              <w:t>4</w:t>
            </w:r>
          </w:p>
        </w:tc>
      </w:tr>
      <w:tr w:rsidR="00253C23" w14:paraId="6A8431BE" w14:textId="77777777" w:rsidTr="006B6C38">
        <w:tc>
          <w:tcPr>
            <w:tcW w:w="700" w:type="dxa"/>
          </w:tcPr>
          <w:p w14:paraId="193D7B9D" w14:textId="4FEEF375" w:rsidR="00253C23" w:rsidRDefault="00253C23" w:rsidP="00253C23">
            <w:r>
              <w:t>22.</w:t>
            </w:r>
          </w:p>
        </w:tc>
        <w:tc>
          <w:tcPr>
            <w:tcW w:w="1223" w:type="dxa"/>
          </w:tcPr>
          <w:p w14:paraId="66BBE84F" w14:textId="56A840F0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51CC1A55" w14:textId="64966208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XI-a </w:t>
            </w:r>
            <w:r>
              <w:t>D</w:t>
            </w:r>
          </w:p>
        </w:tc>
        <w:tc>
          <w:tcPr>
            <w:tcW w:w="3538" w:type="dxa"/>
          </w:tcPr>
          <w:p w14:paraId="1E1AFD7B" w14:textId="4AA117BF" w:rsidR="00253C23" w:rsidRDefault="00253C23" w:rsidP="00253C23">
            <w:r>
              <w:t xml:space="preserve">Uman / </w:t>
            </w:r>
            <w:proofErr w:type="spellStart"/>
            <w:r>
              <w:t>Filologie</w:t>
            </w:r>
            <w:proofErr w:type="spellEnd"/>
          </w:p>
        </w:tc>
        <w:tc>
          <w:tcPr>
            <w:tcW w:w="1848" w:type="dxa"/>
          </w:tcPr>
          <w:p w14:paraId="0C7B1FEB" w14:textId="2118E456" w:rsidR="00253C23" w:rsidRDefault="00253C23" w:rsidP="00253C23">
            <w:r>
              <w:t>0</w:t>
            </w:r>
          </w:p>
        </w:tc>
      </w:tr>
      <w:tr w:rsidR="00253C23" w14:paraId="404948E4" w14:textId="77777777" w:rsidTr="006B6C38">
        <w:tc>
          <w:tcPr>
            <w:tcW w:w="700" w:type="dxa"/>
          </w:tcPr>
          <w:p w14:paraId="6C3E431E" w14:textId="78E77EB9" w:rsidR="00253C23" w:rsidRDefault="00253C23" w:rsidP="00253C23">
            <w:r>
              <w:t>23.</w:t>
            </w:r>
          </w:p>
        </w:tc>
        <w:tc>
          <w:tcPr>
            <w:tcW w:w="1223" w:type="dxa"/>
          </w:tcPr>
          <w:p w14:paraId="2BA1B6A2" w14:textId="0FD01F1E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75E82B82" w14:textId="5098DE25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XI-a </w:t>
            </w:r>
            <w:r>
              <w:t>E</w:t>
            </w:r>
          </w:p>
        </w:tc>
        <w:tc>
          <w:tcPr>
            <w:tcW w:w="3538" w:type="dxa"/>
          </w:tcPr>
          <w:p w14:paraId="66D9FF14" w14:textId="685B243A" w:rsidR="00253C23" w:rsidRDefault="00253C23" w:rsidP="00253C23">
            <w:r>
              <w:t xml:space="preserve">Real – </w:t>
            </w:r>
            <w:proofErr w:type="spellStart"/>
            <w:r>
              <w:t>Ştiinţe</w:t>
            </w:r>
            <w:proofErr w:type="spellEnd"/>
            <w:r>
              <w:t xml:space="preserve"> ale </w:t>
            </w:r>
            <w:proofErr w:type="spellStart"/>
            <w:r>
              <w:t>naturii-predare</w:t>
            </w:r>
            <w:proofErr w:type="spellEnd"/>
            <w:r>
              <w:t xml:space="preserve"> lb. </w:t>
            </w:r>
            <w:proofErr w:type="spellStart"/>
            <w:r>
              <w:t>germana</w:t>
            </w:r>
            <w:proofErr w:type="spellEnd"/>
          </w:p>
        </w:tc>
        <w:tc>
          <w:tcPr>
            <w:tcW w:w="1848" w:type="dxa"/>
          </w:tcPr>
          <w:p w14:paraId="541B8EFC" w14:textId="3A431B13" w:rsidR="00253C23" w:rsidRDefault="00253C23" w:rsidP="00253C23">
            <w:r>
              <w:t>17</w:t>
            </w:r>
          </w:p>
        </w:tc>
      </w:tr>
      <w:tr w:rsidR="00253C23" w14:paraId="290F4DE2" w14:textId="77777777" w:rsidTr="006B6C38">
        <w:tc>
          <w:tcPr>
            <w:tcW w:w="700" w:type="dxa"/>
          </w:tcPr>
          <w:p w14:paraId="7531F136" w14:textId="2C2D5479" w:rsidR="00253C23" w:rsidRDefault="00253C23" w:rsidP="00253C23">
            <w:r>
              <w:t>24.</w:t>
            </w:r>
          </w:p>
        </w:tc>
        <w:tc>
          <w:tcPr>
            <w:tcW w:w="1223" w:type="dxa"/>
          </w:tcPr>
          <w:p w14:paraId="17FF91A4" w14:textId="3E4672E7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4282FF25" w14:textId="7722D999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XII-a A</w:t>
            </w:r>
          </w:p>
        </w:tc>
        <w:tc>
          <w:tcPr>
            <w:tcW w:w="3538" w:type="dxa"/>
          </w:tcPr>
          <w:p w14:paraId="3682FB9E" w14:textId="05314D23" w:rsidR="00253C23" w:rsidRDefault="00253C23" w:rsidP="00253C23">
            <w:r>
              <w:t xml:space="preserve">Real / </w:t>
            </w:r>
            <w:proofErr w:type="spellStart"/>
            <w:r>
              <w:t>Matematică-informatică</w:t>
            </w:r>
            <w:proofErr w:type="spellEnd"/>
          </w:p>
        </w:tc>
        <w:tc>
          <w:tcPr>
            <w:tcW w:w="1848" w:type="dxa"/>
          </w:tcPr>
          <w:p w14:paraId="59FBB9AF" w14:textId="0F02C0B1" w:rsidR="00253C23" w:rsidRDefault="00253C23" w:rsidP="00253C23">
            <w:r>
              <w:t>2</w:t>
            </w:r>
          </w:p>
        </w:tc>
      </w:tr>
      <w:tr w:rsidR="00253C23" w14:paraId="689F7510" w14:textId="77777777" w:rsidTr="006B6C38">
        <w:tc>
          <w:tcPr>
            <w:tcW w:w="700" w:type="dxa"/>
          </w:tcPr>
          <w:p w14:paraId="18823CDD" w14:textId="51826436" w:rsidR="00253C23" w:rsidRDefault="00253C23" w:rsidP="00253C23">
            <w:r>
              <w:t>25.</w:t>
            </w:r>
          </w:p>
        </w:tc>
        <w:tc>
          <w:tcPr>
            <w:tcW w:w="1223" w:type="dxa"/>
          </w:tcPr>
          <w:p w14:paraId="5765B3F0" w14:textId="0B8C236B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73B4ED3A" w14:textId="3B2F584B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XII-a </w:t>
            </w:r>
            <w:r>
              <w:t>B</w:t>
            </w:r>
          </w:p>
        </w:tc>
        <w:tc>
          <w:tcPr>
            <w:tcW w:w="3538" w:type="dxa"/>
          </w:tcPr>
          <w:p w14:paraId="7EFDD19D" w14:textId="4F68DCCE" w:rsidR="00253C23" w:rsidRDefault="00253C23" w:rsidP="00253C23">
            <w:r>
              <w:t xml:space="preserve">Real / </w:t>
            </w:r>
            <w:proofErr w:type="spellStart"/>
            <w:r>
              <w:t>Matematică-informatică</w:t>
            </w:r>
            <w:proofErr w:type="spellEnd"/>
          </w:p>
        </w:tc>
        <w:tc>
          <w:tcPr>
            <w:tcW w:w="1848" w:type="dxa"/>
          </w:tcPr>
          <w:p w14:paraId="6A5F6480" w14:textId="04EBA14F" w:rsidR="00253C23" w:rsidRDefault="00253C23" w:rsidP="00253C23">
            <w:r>
              <w:t>0</w:t>
            </w:r>
          </w:p>
        </w:tc>
      </w:tr>
      <w:tr w:rsidR="00253C23" w14:paraId="5C355EFC" w14:textId="77777777" w:rsidTr="006B6C38">
        <w:tc>
          <w:tcPr>
            <w:tcW w:w="700" w:type="dxa"/>
          </w:tcPr>
          <w:p w14:paraId="63DDE643" w14:textId="43B4E2BA" w:rsidR="00253C23" w:rsidRDefault="00253C23" w:rsidP="00253C23">
            <w:r>
              <w:t>26.</w:t>
            </w:r>
          </w:p>
        </w:tc>
        <w:tc>
          <w:tcPr>
            <w:tcW w:w="1223" w:type="dxa"/>
          </w:tcPr>
          <w:p w14:paraId="52D78CED" w14:textId="1A377406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32465237" w14:textId="21F98982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XII-a </w:t>
            </w:r>
            <w:r>
              <w:t>C</w:t>
            </w:r>
          </w:p>
        </w:tc>
        <w:tc>
          <w:tcPr>
            <w:tcW w:w="3538" w:type="dxa"/>
          </w:tcPr>
          <w:p w14:paraId="4ECCD3F5" w14:textId="12F368E3" w:rsidR="00253C23" w:rsidRDefault="00253C23" w:rsidP="00253C23">
            <w:r>
              <w:t xml:space="preserve">Real – </w:t>
            </w:r>
            <w:proofErr w:type="spellStart"/>
            <w:r>
              <w:t>Ştiinţe</w:t>
            </w:r>
            <w:proofErr w:type="spellEnd"/>
            <w:r>
              <w:t xml:space="preserve"> ale </w:t>
            </w:r>
            <w:proofErr w:type="spellStart"/>
            <w:r>
              <w:t>naturii</w:t>
            </w:r>
            <w:proofErr w:type="spellEnd"/>
          </w:p>
        </w:tc>
        <w:tc>
          <w:tcPr>
            <w:tcW w:w="1848" w:type="dxa"/>
          </w:tcPr>
          <w:p w14:paraId="22EC3EE3" w14:textId="045E16A7" w:rsidR="00253C23" w:rsidRDefault="00253C23" w:rsidP="00253C23">
            <w:r>
              <w:t>0</w:t>
            </w:r>
          </w:p>
        </w:tc>
      </w:tr>
      <w:tr w:rsidR="00253C23" w14:paraId="4B1DCA62" w14:textId="77777777" w:rsidTr="006B6C38">
        <w:tc>
          <w:tcPr>
            <w:tcW w:w="700" w:type="dxa"/>
          </w:tcPr>
          <w:p w14:paraId="26092BEA" w14:textId="7AA4BF83" w:rsidR="00253C23" w:rsidRDefault="00253C23" w:rsidP="00253C23">
            <w:r>
              <w:t>27.</w:t>
            </w:r>
          </w:p>
        </w:tc>
        <w:tc>
          <w:tcPr>
            <w:tcW w:w="1223" w:type="dxa"/>
          </w:tcPr>
          <w:p w14:paraId="48E6898C" w14:textId="5C6ACDD7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4F379C05" w14:textId="7D1D1737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XII-a </w:t>
            </w:r>
            <w:r>
              <w:t>D</w:t>
            </w:r>
          </w:p>
        </w:tc>
        <w:tc>
          <w:tcPr>
            <w:tcW w:w="3538" w:type="dxa"/>
          </w:tcPr>
          <w:p w14:paraId="236955B1" w14:textId="1F9CECE0" w:rsidR="00253C23" w:rsidRDefault="00253C23" w:rsidP="00253C23">
            <w:r>
              <w:t xml:space="preserve">Uman / </w:t>
            </w:r>
            <w:proofErr w:type="spellStart"/>
            <w:r>
              <w:t>Filologie</w:t>
            </w:r>
            <w:proofErr w:type="spellEnd"/>
          </w:p>
        </w:tc>
        <w:tc>
          <w:tcPr>
            <w:tcW w:w="1848" w:type="dxa"/>
          </w:tcPr>
          <w:p w14:paraId="1B093408" w14:textId="2897C7BB" w:rsidR="00253C23" w:rsidRDefault="00253C23" w:rsidP="00253C23">
            <w:r>
              <w:t>0</w:t>
            </w:r>
          </w:p>
        </w:tc>
      </w:tr>
      <w:tr w:rsidR="00253C23" w14:paraId="6F6C0284" w14:textId="77777777" w:rsidTr="006B6C38">
        <w:tc>
          <w:tcPr>
            <w:tcW w:w="700" w:type="dxa"/>
          </w:tcPr>
          <w:p w14:paraId="602E0DC4" w14:textId="2CEA287E" w:rsidR="00253C23" w:rsidRDefault="00253C23" w:rsidP="00253C23">
            <w:r>
              <w:t>28.</w:t>
            </w:r>
          </w:p>
        </w:tc>
        <w:tc>
          <w:tcPr>
            <w:tcW w:w="1223" w:type="dxa"/>
          </w:tcPr>
          <w:p w14:paraId="61D2FFD4" w14:textId="08678BC6" w:rsidR="00253C23" w:rsidRDefault="00253C23" w:rsidP="00253C23">
            <w:proofErr w:type="spellStart"/>
            <w:r>
              <w:t>Liceal</w:t>
            </w:r>
            <w:proofErr w:type="spellEnd"/>
            <w:r>
              <w:t>- zi</w:t>
            </w:r>
          </w:p>
        </w:tc>
        <w:tc>
          <w:tcPr>
            <w:tcW w:w="2041" w:type="dxa"/>
          </w:tcPr>
          <w:p w14:paraId="76AD49DE" w14:textId="7727D960" w:rsidR="00253C23" w:rsidRDefault="00253C23" w:rsidP="00253C23">
            <w:proofErr w:type="spellStart"/>
            <w:r>
              <w:t>Clasa</w:t>
            </w:r>
            <w:proofErr w:type="spellEnd"/>
            <w:r>
              <w:t xml:space="preserve"> a XII-a </w:t>
            </w:r>
            <w:r>
              <w:t>E</w:t>
            </w:r>
          </w:p>
        </w:tc>
        <w:tc>
          <w:tcPr>
            <w:tcW w:w="3538" w:type="dxa"/>
          </w:tcPr>
          <w:p w14:paraId="70F7D264" w14:textId="1F3B76D3" w:rsidR="00253C23" w:rsidRDefault="00253C23" w:rsidP="00253C23">
            <w:r>
              <w:t xml:space="preserve">Real – </w:t>
            </w:r>
            <w:proofErr w:type="spellStart"/>
            <w:r>
              <w:t>Ştiinţe</w:t>
            </w:r>
            <w:proofErr w:type="spellEnd"/>
            <w:r>
              <w:t xml:space="preserve"> ale </w:t>
            </w:r>
            <w:proofErr w:type="spellStart"/>
            <w:r>
              <w:t>naturii-predare</w:t>
            </w:r>
            <w:proofErr w:type="spellEnd"/>
            <w:r>
              <w:t xml:space="preserve"> lb. </w:t>
            </w:r>
            <w:proofErr w:type="spellStart"/>
            <w:r>
              <w:t>germana</w:t>
            </w:r>
            <w:proofErr w:type="spellEnd"/>
          </w:p>
        </w:tc>
        <w:tc>
          <w:tcPr>
            <w:tcW w:w="1848" w:type="dxa"/>
          </w:tcPr>
          <w:p w14:paraId="6E4F3332" w14:textId="061C3D08" w:rsidR="00253C23" w:rsidRDefault="00253C23" w:rsidP="00253C23">
            <w:r>
              <w:t>15</w:t>
            </w:r>
          </w:p>
        </w:tc>
      </w:tr>
    </w:tbl>
    <w:p w14:paraId="5CAE0745" w14:textId="77777777" w:rsidR="006B6C38" w:rsidRDefault="006B6C38"/>
    <w:p w14:paraId="3AA6FC8C" w14:textId="4E26F7B8" w:rsidR="00253C23" w:rsidRDefault="00253C23">
      <w:r>
        <w:tab/>
      </w:r>
      <w:r>
        <w:tab/>
      </w:r>
      <w:r>
        <w:tab/>
      </w:r>
      <w:r>
        <w:tab/>
        <w:t>Director,</w:t>
      </w:r>
    </w:p>
    <w:p w14:paraId="30DB744E" w14:textId="6D5F80F1" w:rsidR="00253C23" w:rsidRDefault="00253C23">
      <w:r>
        <w:tab/>
      </w:r>
      <w:r>
        <w:tab/>
      </w:r>
      <w:r>
        <w:tab/>
        <w:t>Prof. Dr. Sima Ioan Aurelian</w:t>
      </w:r>
    </w:p>
    <w:p w14:paraId="60BA8E4D" w14:textId="77777777" w:rsidR="00253C23" w:rsidRDefault="00253C23"/>
    <w:sectPr w:rsidR="0025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38"/>
    <w:rsid w:val="00253C23"/>
    <w:rsid w:val="006B6C38"/>
    <w:rsid w:val="007A11E5"/>
    <w:rsid w:val="00B4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9ECA"/>
  <w15:chartTrackingRefBased/>
  <w15:docId w15:val="{7A06D746-DC65-46FD-89BC-89D734A3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2023-12-19T09:39:00Z</dcterms:created>
  <dcterms:modified xsi:type="dcterms:W3CDTF">2023-12-19T10:03:00Z</dcterms:modified>
</cp:coreProperties>
</file>